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6E7" w:rsidRDefault="006926E7" w:rsidP="006926E7">
      <w:pPr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Итоговый протокол по </w:t>
      </w:r>
      <w:proofErr w:type="spellStart"/>
      <w:r w:rsidRPr="006926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кономи</w:t>
      </w:r>
      <w:proofErr w:type="spellEnd"/>
    </w:p>
    <w:p w:rsidR="006926E7" w:rsidRPr="006926E7" w:rsidRDefault="006926E7" w:rsidP="00692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6926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МБОУ СОШ с. Богородское</w:t>
      </w:r>
    </w:p>
    <w:tbl>
      <w:tblPr>
        <w:tblW w:w="14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2"/>
        <w:gridCol w:w="2019"/>
        <w:gridCol w:w="2019"/>
        <w:gridCol w:w="869"/>
        <w:gridCol w:w="851"/>
        <w:gridCol w:w="992"/>
        <w:gridCol w:w="3828"/>
        <w:gridCol w:w="2695"/>
      </w:tblGrid>
      <w:tr w:rsidR="006926E7" w:rsidRPr="006926E7" w:rsidTr="006926E7"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6926E7" w:rsidRDefault="006926E7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6926E7" w:rsidRDefault="006926E7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ученика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6926E7" w:rsidRDefault="006926E7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Образовательное учреждение</w:t>
            </w: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6926E7" w:rsidRDefault="006926E7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6926E7" w:rsidRDefault="00AD796E" w:rsidP="006926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margin-left:132.25pt;margin-top:8.35pt;width:53.25pt;height:30.4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RgQgwIAAA4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" stroked="f">
                  <v:textbox>
                    <w:txbxContent>
                      <w:p w:rsidR="006926E7" w:rsidRDefault="006926E7" w:rsidP="006926E7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х 100%</w:t>
                        </w:r>
                      </w:p>
                    </w:txbxContent>
                  </v:textbox>
                </v:shape>
              </w:pict>
            </w:r>
            <w:r w:rsidR="006926E7"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 выполнения </w:t>
            </w:r>
          </w:p>
          <w:p w:rsidR="006926E7" w:rsidRPr="006926E7" w:rsidRDefault="006926E7" w:rsidP="006926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сумма полученных баллов</w:t>
            </w:r>
          </w:p>
          <w:p w:rsidR="006926E7" w:rsidRPr="006926E7" w:rsidRDefault="006926E7" w:rsidP="006926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максимальное возможное 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E7" w:rsidRPr="006926E7" w:rsidRDefault="006926E7" w:rsidP="006926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26E7" w:rsidRPr="006926E7" w:rsidRDefault="006926E7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 (победитель, призер)</w:t>
            </w:r>
          </w:p>
          <w:p w:rsidR="006926E7" w:rsidRPr="006926E7" w:rsidRDefault="006926E7" w:rsidP="006926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26E7" w:rsidRPr="006926E7" w:rsidTr="006926E7"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E7" w:rsidRPr="006926E7" w:rsidRDefault="006926E7" w:rsidP="00692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E7" w:rsidRPr="006926E7" w:rsidRDefault="006926E7" w:rsidP="00692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E7" w:rsidRPr="006926E7" w:rsidRDefault="006926E7" w:rsidP="00692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E7" w:rsidRPr="006926E7" w:rsidRDefault="006926E7" w:rsidP="006926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тур</w:t>
            </w:r>
          </w:p>
          <w:p w:rsidR="006926E7" w:rsidRPr="006926E7" w:rsidRDefault="006926E7" w:rsidP="006926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6926E7" w:rsidRDefault="006926E7" w:rsidP="006926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тур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6926E7" w:rsidRDefault="006926E7" w:rsidP="006926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E7" w:rsidRPr="006926E7" w:rsidRDefault="006926E7" w:rsidP="00692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E7" w:rsidRPr="006926E7" w:rsidRDefault="006926E7" w:rsidP="00692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26E7" w:rsidRPr="006926E7" w:rsidTr="006926E7">
        <w:trPr>
          <w:trHeight w:val="661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E7" w:rsidRPr="006926E7" w:rsidRDefault="006926E7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AE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11А</w:t>
            </w:r>
          </w:p>
          <w:p w:rsidR="006926E7" w:rsidRPr="006926E7" w:rsidRDefault="006926E7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6926E7" w:rsidRDefault="006926E7" w:rsidP="006926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Рыжков Данил Александрович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6926E7" w:rsidRDefault="006926E7" w:rsidP="006926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с. Богородское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6926E7" w:rsidRDefault="006926E7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6926E7" w:rsidRDefault="006926E7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6926E7" w:rsidRDefault="006926E7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6926E7" w:rsidRDefault="006926E7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15%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6926E7" w:rsidRDefault="006926E7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</w:tbl>
    <w:p w:rsidR="006926E7" w:rsidRPr="006926E7" w:rsidRDefault="006926E7" w:rsidP="006926E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26E7" w:rsidRPr="006926E7" w:rsidRDefault="006926E7" w:rsidP="006926E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26E7">
        <w:rPr>
          <w:rFonts w:ascii="Times New Roman" w:hAnsi="Times New Roman" w:cs="Times New Roman"/>
          <w:sz w:val="24"/>
          <w:szCs w:val="24"/>
        </w:rPr>
        <w:t>Председатель жюри:Перевалова Т.В., учитель истории;</w:t>
      </w:r>
    </w:p>
    <w:p w:rsidR="006926E7" w:rsidRPr="006926E7" w:rsidRDefault="006926E7" w:rsidP="006926E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26E7">
        <w:rPr>
          <w:rFonts w:ascii="Times New Roman" w:hAnsi="Times New Roman" w:cs="Times New Roman"/>
          <w:sz w:val="24"/>
          <w:szCs w:val="24"/>
        </w:rPr>
        <w:t>Члены жюри: Болдина Т.В., учитель истории и обществознания;</w:t>
      </w:r>
    </w:p>
    <w:p w:rsidR="009E5E1E" w:rsidRPr="006926E7" w:rsidRDefault="006926E7" w:rsidP="006926E7">
      <w:pPr>
        <w:rPr>
          <w:rFonts w:ascii="Times New Roman" w:hAnsi="Times New Roman" w:cs="Times New Roman"/>
          <w:sz w:val="24"/>
          <w:szCs w:val="24"/>
        </w:rPr>
      </w:pPr>
      <w:r w:rsidRPr="006926E7">
        <w:rPr>
          <w:rFonts w:ascii="Times New Roman" w:hAnsi="Times New Roman" w:cs="Times New Roman"/>
          <w:sz w:val="24"/>
          <w:szCs w:val="24"/>
        </w:rPr>
        <w:t>Ткаченко С.Г.,  учитель биологии;</w:t>
      </w:r>
    </w:p>
    <w:sectPr w:rsidR="009E5E1E" w:rsidRPr="006926E7" w:rsidSect="006926E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D1285"/>
    <w:rsid w:val="0060209D"/>
    <w:rsid w:val="006926E7"/>
    <w:rsid w:val="006D1285"/>
    <w:rsid w:val="006E5AE5"/>
    <w:rsid w:val="009E5E1E"/>
    <w:rsid w:val="00AD79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9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00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TVP</dc:creator>
  <cp:keywords/>
  <dc:description/>
  <cp:lastModifiedBy>METOD</cp:lastModifiedBy>
  <cp:revision>3</cp:revision>
  <cp:lastPrinted>2018-09-25T03:15:00Z</cp:lastPrinted>
  <dcterms:created xsi:type="dcterms:W3CDTF">2018-09-25T03:07:00Z</dcterms:created>
  <dcterms:modified xsi:type="dcterms:W3CDTF">2018-09-26T05:59:00Z</dcterms:modified>
</cp:coreProperties>
</file>